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подарок на день рождения мальчику.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6600 до 8600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блога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https://happyco.in.ua/articles</w:t>
        </w:r>
      </w:hyperlink>
      <w:r w:rsidDel="00000000" w:rsidR="00000000" w:rsidRPr="00000000">
        <w:rPr>
          <w:rtl w:val="0"/>
        </w:rPr>
        <w:t xml:space="preserve"> без воды.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ВАЖНО: обязательно упоминайте в тексте товары из нашего каталога, ставьте ссылки на них, чтобы пользователь легко мог перейти на страницу и сделать заказ.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фото, также берите фото товаров из нашего каталога, если требуется.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мальчик, подарок, день, рождения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Обязательно </w:t>
      </w:r>
      <w:r w:rsidDel="00000000" w:rsidR="00000000" w:rsidRPr="00000000">
        <w:rPr>
          <w:rtl w:val="0"/>
        </w:rPr>
        <w:t xml:space="preserve">добавьте блоки "Читайте также” со ссылкой на другой материал из блога. Такие блоки отделите в тексте для наглядности.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Расскажите о том, что можно подарить мальчику на день рождения? Какие подарки самые популярные в зависимости от возраста? Что нужно учитывать при выборе подарка? Что лучше не дарить? Советы и рекомендации специалиста и т.д.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лучшие подарки на день рождения мальчику (1)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что подарить на день рождения мальчику (2)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подарок мальчику на день рождения идеи (1)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день (12)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рождения (9)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мальчику (35)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подарок (44)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подарить (10)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лучшие (6)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крутые (1)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оригинальные (4)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идеи (9)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мальчишек (2)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дарить (3)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лучше (2)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парни (1)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подарочные (1)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грн (28)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ребенком (20)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лет (12)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доставка (27)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можно (12)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игрушки (9)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набор (9)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наличие (17)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возрасте (7)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игра (7)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детский (8)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интересны (6)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любимый (5)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именинник (6)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презент (5)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малышей (5)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киев (10)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вариантов (5)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покажет (9)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номер (9)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бесплатная (9)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подойдут (4)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родителям (4)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любую (4)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время (4)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настольный (3)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вещь (4)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сделать (3)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очень (3)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большое (4)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рук (3)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полезное (3)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маленьких (3)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праздник (3)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выбирать (3)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станут (3)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конструкторы (3)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виде (3)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новый (3)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друзьями (3)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отличная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одной (3)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модели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найти (2)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выбрать (2)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понравятся (3)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много (3)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порадовать (2)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развивают (3)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взрослых (3)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магазине (3)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развития (2)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подросткам (2)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сложный (2)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поэтому (3)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рюкзак (3)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светящаяся (4)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форме (2)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выборе (2)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статьи (2)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предметов (2)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книгу (2)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машинками (3)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хотите (2)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обязательно (2)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стоит (2)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интерес (2)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юных (2)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happyco.in.ua/artic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